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DA954" w14:textId="77777777" w:rsidR="00AD0E90" w:rsidRDefault="00AD0E90" w:rsidP="00AD0E90">
      <w:pPr>
        <w:rPr>
          <w:sz w:val="22"/>
          <w:szCs w:val="22"/>
        </w:rPr>
      </w:pPr>
    </w:p>
    <w:p w14:paraId="3E4CF233" w14:textId="50AC1219" w:rsidR="00BC7805" w:rsidRPr="00F656DA" w:rsidRDefault="00BC7805" w:rsidP="00AD0E90">
      <w:pPr>
        <w:jc w:val="center"/>
        <w:rPr>
          <w:sz w:val="22"/>
          <w:szCs w:val="22"/>
        </w:rPr>
      </w:pPr>
      <w:r w:rsidRPr="00F656DA">
        <w:rPr>
          <w:sz w:val="22"/>
          <w:szCs w:val="22"/>
        </w:rPr>
        <w:t xml:space="preserve">................................................................................... </w:t>
      </w:r>
      <w:r w:rsidR="00AD0E90" w:rsidRPr="00127A72">
        <w:rPr>
          <w:b/>
          <w:sz w:val="22"/>
          <w:szCs w:val="22"/>
        </w:rPr>
        <w:t xml:space="preserve">ABD </w:t>
      </w:r>
      <w:r w:rsidR="009A64C6" w:rsidRPr="00127A72">
        <w:rPr>
          <w:b/>
          <w:sz w:val="22"/>
          <w:szCs w:val="22"/>
        </w:rPr>
        <w:t>/</w:t>
      </w:r>
      <w:r w:rsidR="00AD0E90" w:rsidRPr="00127A72">
        <w:rPr>
          <w:b/>
          <w:sz w:val="22"/>
          <w:szCs w:val="22"/>
        </w:rPr>
        <w:t xml:space="preserve"> ASD</w:t>
      </w:r>
      <w:r w:rsidRPr="00127A72">
        <w:rPr>
          <w:b/>
          <w:sz w:val="22"/>
          <w:szCs w:val="22"/>
        </w:rPr>
        <w:t xml:space="preserve"> BAŞKANLIĞINA</w:t>
      </w:r>
    </w:p>
    <w:p w14:paraId="28F45B68" w14:textId="77777777" w:rsidR="00BC7805" w:rsidRDefault="00BC7805" w:rsidP="00BC7805">
      <w:pPr>
        <w:tabs>
          <w:tab w:val="left" w:pos="-46"/>
        </w:tabs>
      </w:pPr>
    </w:p>
    <w:p w14:paraId="41636632" w14:textId="40478D69" w:rsidR="00BC7805" w:rsidRPr="00BC7805" w:rsidRDefault="00BC7805" w:rsidP="00BC7805">
      <w:pPr>
        <w:pStyle w:val="AralkYok"/>
        <w:jc w:val="both"/>
        <w:rPr>
          <w:b/>
          <w:bCs/>
          <w:sz w:val="22"/>
          <w:szCs w:val="22"/>
        </w:rPr>
      </w:pPr>
      <w:r>
        <w:tab/>
      </w:r>
      <w:r w:rsidRPr="00BC7805">
        <w:rPr>
          <w:sz w:val="22"/>
          <w:szCs w:val="22"/>
        </w:rPr>
        <w:t>Ana</w:t>
      </w:r>
      <w:r w:rsidR="009A64C6">
        <w:rPr>
          <w:sz w:val="22"/>
          <w:szCs w:val="22"/>
        </w:rPr>
        <w:t xml:space="preserve"> B</w:t>
      </w:r>
      <w:r w:rsidRPr="00BC7805">
        <w:rPr>
          <w:sz w:val="22"/>
          <w:szCs w:val="22"/>
        </w:rPr>
        <w:t>ilim/Ana</w:t>
      </w:r>
      <w:r w:rsidR="009A64C6">
        <w:rPr>
          <w:sz w:val="22"/>
          <w:szCs w:val="22"/>
        </w:rPr>
        <w:t xml:space="preserve"> S</w:t>
      </w:r>
      <w:r w:rsidRPr="00BC7805">
        <w:rPr>
          <w:sz w:val="22"/>
          <w:szCs w:val="22"/>
        </w:rPr>
        <w:t xml:space="preserve">anat Dalınızda aşağıda bilgilerimi verdiğim lisansüstü öğrencisiyim. Aşağıda belirttiğim süre kadar </w:t>
      </w:r>
      <w:r w:rsidR="0036514C">
        <w:rPr>
          <w:sz w:val="22"/>
          <w:szCs w:val="22"/>
        </w:rPr>
        <w:t xml:space="preserve">kaydımın dondurulması </w:t>
      </w:r>
      <w:r w:rsidRPr="00BC7805">
        <w:rPr>
          <w:sz w:val="22"/>
          <w:szCs w:val="22"/>
        </w:rPr>
        <w:t>hususunda gereğini arz ederim.</w:t>
      </w:r>
      <w:r w:rsidR="0048104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20306577"/>
          <w:placeholder>
            <w:docPart w:val="F73C34667A8A4B56B8479F4968A24C33"/>
          </w:placeholder>
          <w:temporary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481048" w:rsidRPr="00356A5E">
            <w:rPr>
              <w:rStyle w:val="YerTutucuMetni"/>
              <w:color w:val="FF0000"/>
              <w:sz w:val="22"/>
              <w:szCs w:val="22"/>
            </w:rPr>
            <w:t>Tarih Seçiniz.</w:t>
          </w:r>
        </w:sdtContent>
      </w:sdt>
      <w:r w:rsidRPr="00BC7805">
        <w:rPr>
          <w:bCs/>
          <w:sz w:val="22"/>
          <w:szCs w:val="22"/>
        </w:rPr>
        <w:t xml:space="preserve">     </w:t>
      </w:r>
    </w:p>
    <w:p w14:paraId="1D545599" w14:textId="435D0174" w:rsidR="00BC7805" w:rsidRPr="00BC7805" w:rsidRDefault="004E0C16" w:rsidP="00AA4EB3">
      <w:pPr>
        <w:tabs>
          <w:tab w:val="left" w:pos="7560"/>
        </w:tabs>
        <w:spacing w:before="240"/>
        <w:rPr>
          <w:b/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1004896929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AD0E90"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EFDFF4" wp14:editId="755E07E8">
                    <wp:simplePos x="0" y="0"/>
                    <wp:positionH relativeFrom="column">
                      <wp:posOffset>4810125</wp:posOffset>
                    </wp:positionH>
                    <wp:positionV relativeFrom="paragraph">
                      <wp:posOffset>286385</wp:posOffset>
                    </wp:positionV>
                    <wp:extent cx="981075" cy="228600"/>
                    <wp:effectExtent l="0" t="0" r="0" b="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10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32348D" w14:textId="77777777" w:rsidR="00AD0E90" w:rsidRPr="00E60FE8" w:rsidRDefault="00AD0E90" w:rsidP="00AD0E90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</w:rPr>
                                </w:pPr>
                                <w:r w:rsidRPr="00E60FE8">
                                  <w:rPr>
                                    <w:color w:val="BFBFBF" w:themeColor="background1" w:themeShade="BF"/>
                                  </w:rPr>
                                  <w:t>İmza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FEFDFF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378.75pt;margin-top:22.55pt;width:7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" filled="f" stroked="f" strokeweight=".5pt">
                    <v:textbox>
                      <w:txbxContent>
                        <w:p w14:paraId="0D32348D" w14:textId="77777777" w:rsidR="00AD0E90" w:rsidRPr="00E60FE8" w:rsidRDefault="00AD0E90" w:rsidP="00AD0E90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E60FE8">
                            <w:rPr>
                              <w:color w:val="BFBFBF" w:themeColor="background1" w:themeShade="BF"/>
                            </w:rPr>
                            <w:t>İmza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D0E90">
            <w:rPr>
              <w:b/>
              <w:bCs/>
              <w:sz w:val="21"/>
              <w:szCs w:val="21"/>
            </w:rPr>
            <w:t>Ek</w:t>
          </w:r>
          <w:r w:rsidR="00BC7805" w:rsidRPr="00BC7805">
            <w:rPr>
              <w:b/>
              <w:bCs/>
              <w:sz w:val="21"/>
              <w:szCs w:val="21"/>
            </w:rPr>
            <w:t>:</w:t>
          </w:r>
          <w:r w:rsidR="00AD0E90">
            <w:rPr>
              <w:bCs/>
              <w:sz w:val="21"/>
              <w:szCs w:val="21"/>
            </w:rPr>
            <w:t xml:space="preserve"> Mazeretini gösterir b</w:t>
          </w:r>
          <w:r w:rsidR="00BC7805" w:rsidRPr="00BC7805">
            <w:rPr>
              <w:bCs/>
              <w:sz w:val="21"/>
              <w:szCs w:val="21"/>
            </w:rPr>
            <w:t>elge</w:t>
          </w:r>
        </w:sdtContent>
      </w:sdt>
      <w:r w:rsidR="00AA4EB3">
        <w:rPr>
          <w:bCs/>
          <w:sz w:val="21"/>
          <w:szCs w:val="21"/>
        </w:rPr>
        <w:tab/>
      </w:r>
    </w:p>
    <w:p w14:paraId="4764825B" w14:textId="168B014C" w:rsidR="00BC7805" w:rsidRPr="00BC7805" w:rsidRDefault="00BC7805" w:rsidP="00BC78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166901" w14:textId="09671BB8" w:rsidR="00AD0E90" w:rsidRDefault="00AD0E90" w:rsidP="00BC7805">
      <w:pPr>
        <w:tabs>
          <w:tab w:val="left" w:pos="4253"/>
        </w:tabs>
        <w:ind w:left="2832"/>
        <w:jc w:val="center"/>
        <w:rPr>
          <w:bCs/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5578A" wp14:editId="0E807C83">
                <wp:simplePos x="0" y="0"/>
                <wp:positionH relativeFrom="column">
                  <wp:posOffset>4329430</wp:posOffset>
                </wp:positionH>
                <wp:positionV relativeFrom="paragraph">
                  <wp:posOffset>45720</wp:posOffset>
                </wp:positionV>
                <wp:extent cx="1990725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71431" w14:textId="1ED8182D" w:rsidR="00AD0E90" w:rsidRPr="00E60FE8" w:rsidRDefault="00CF4FF3" w:rsidP="00AD0E9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Öğrenci, Ad SOYAD Yazınız"/>
                                <w:tag w:val="Öğrenci, Ad SOYAD Yazınız"/>
                                <w:id w:val="753942673"/>
                                <w:placeholder>
                                  <w:docPart w:val="137DCD2546C544D09EDB288AD6ECF88F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>
                                  <w:rPr>
                                    <w:color w:val="FF0000"/>
                                  </w:rPr>
                                  <w:t>Öğrenci</w:t>
                                </w:r>
                                <w:r w:rsidRPr="00D83D65">
                                  <w:rPr>
                                    <w:color w:val="FF0000"/>
                                  </w:rPr>
                                  <w:t xml:space="preserve"> 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578A" id="Metin Kutusu 1" o:spid="_x0000_s1027" type="#_x0000_t202" style="position:absolute;left:0;text-align:left;margin-left:340.9pt;margin-top:3.6pt;width:15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" filled="f" stroked="f" strokeweight=".5pt">
                <v:textbox>
                  <w:txbxContent>
                    <w:p w14:paraId="7CC71431" w14:textId="1ED8182D" w:rsidR="00AD0E90" w:rsidRPr="00E60FE8" w:rsidRDefault="00CF4FF3" w:rsidP="00AD0E90">
                      <w:pPr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alias w:val="Öğrenci, Ad SOYAD Yazınız"/>
                          <w:tag w:val="Öğrenci, Ad SOYAD Yazınız"/>
                          <w:id w:val="753942673"/>
                          <w:placeholder>
                            <w:docPart w:val="137DCD2546C544D09EDB288AD6ECF88F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>
                            <w:rPr>
                              <w:color w:val="FF0000"/>
                            </w:rPr>
                            <w:t>Öğrenci</w:t>
                          </w:r>
                          <w:r w:rsidRPr="00D83D65">
                            <w:rPr>
                              <w:color w:val="FF0000"/>
                            </w:rPr>
                            <w:t xml:space="preserve"> 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5E9CA9A" w14:textId="579BA71E" w:rsidR="00BC7805" w:rsidRPr="00BC7805" w:rsidRDefault="00BC7805" w:rsidP="00BC7805">
      <w:pPr>
        <w:tabs>
          <w:tab w:val="left" w:pos="4253"/>
        </w:tabs>
        <w:ind w:left="2832"/>
        <w:jc w:val="center"/>
        <w:rPr>
          <w:b/>
          <w:bCs/>
          <w:color w:val="BFBFBF" w:themeColor="background1" w:themeShade="BF"/>
          <w:sz w:val="22"/>
          <w:szCs w:val="22"/>
        </w:rPr>
      </w:pPr>
      <w:r w:rsidRPr="00BC7805">
        <w:rPr>
          <w:bCs/>
          <w:sz w:val="22"/>
          <w:szCs w:val="22"/>
        </w:rPr>
        <w:t xml:space="preserve">                                                                 </w:t>
      </w:r>
    </w:p>
    <w:sdt>
      <w:sdtPr>
        <w:rPr>
          <w:b/>
          <w:sz w:val="24"/>
          <w:szCs w:val="24"/>
          <w:u w:val="single"/>
        </w:rPr>
        <w:id w:val="-629169496"/>
        <w:lock w:val="sdtContentLocked"/>
        <w:placeholder>
          <w:docPart w:val="DefaultPlaceholder_-1854013440"/>
        </w:placeholder>
      </w:sdtPr>
      <w:sdtContent>
        <w:p w14:paraId="258CB409" w14:textId="5960AFAB" w:rsidR="00F571D7" w:rsidRPr="00D7356D" w:rsidRDefault="00F571D7" w:rsidP="00DA36C5">
          <w:pPr>
            <w:spacing w:before="120" w:after="60"/>
            <w:ind w:hanging="426"/>
            <w:rPr>
              <w:b/>
              <w:sz w:val="24"/>
              <w:szCs w:val="24"/>
              <w:u w:val="single"/>
            </w:rPr>
          </w:pPr>
          <w:r w:rsidRPr="00D7356D">
            <w:rPr>
              <w:b/>
              <w:sz w:val="24"/>
              <w:szCs w:val="24"/>
              <w:u w:val="single"/>
            </w:rPr>
            <w:t xml:space="preserve">1- </w:t>
          </w:r>
          <w:r w:rsidR="00DA36C5" w:rsidRPr="00D7356D">
            <w:rPr>
              <w:b/>
              <w:sz w:val="24"/>
              <w:szCs w:val="24"/>
              <w:u w:val="single"/>
            </w:rPr>
            <w:t>Öğrenci Bilgileri</w:t>
          </w:r>
        </w:p>
      </w:sdtContent>
    </w:sdt>
    <w:tbl>
      <w:tblPr>
        <w:tblStyle w:val="TabloKlavuzu"/>
        <w:tblW w:w="1020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3"/>
        <w:gridCol w:w="2897"/>
        <w:gridCol w:w="992"/>
        <w:gridCol w:w="3765"/>
      </w:tblGrid>
      <w:tr w:rsidR="00DA36C5" w:rsidRPr="00F0577C" w14:paraId="5F7CBBA0" w14:textId="77777777" w:rsidTr="00D7356D">
        <w:trPr>
          <w:trHeight w:val="465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6BA9E9" w14:textId="77777777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</w:rPr>
              <w:t>Adı Soyadı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50622044" w14:textId="082F3FDC" w:rsidR="00DA36C5" w:rsidRPr="00F0577C" w:rsidRDefault="00DF6258" w:rsidP="003C4170"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157F5EEE9C2C4A0F909DA599BCE96937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Öğrenci</w:t>
                </w:r>
                <w:r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DA36C5" w:rsidRPr="00F0577C" w14:paraId="43D9474F" w14:textId="77777777" w:rsidTr="00D7356D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0A6216" w14:textId="77777777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</w:rPr>
              <w:t>Numarası</w:t>
            </w:r>
          </w:p>
        </w:tc>
        <w:tc>
          <w:tcPr>
            <w:tcW w:w="765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1D61968C" w14:textId="6094554C" w:rsidR="00DA36C5" w:rsidRPr="00F0577C" w:rsidRDefault="00DF6258" w:rsidP="003C4170"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B7753690D56B457EA2500F600A3D0492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Öğrenci</w:t>
                </w:r>
                <w:r w:rsidRPr="00D83D65">
                  <w:rPr>
                    <w:color w:val="FF0000"/>
                  </w:rPr>
                  <w:t xml:space="preserve"> </w:t>
                </w:r>
                <w:r>
                  <w:rPr>
                    <w:color w:val="FF0000"/>
                  </w:rPr>
                  <w:t>Numaranızı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DA36C5" w:rsidRPr="00F0577C" w14:paraId="4DFFBD98" w14:textId="77777777" w:rsidTr="00D7356D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42C309" w14:textId="77777777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</w:rPr>
              <w:t>Cep Tel</w:t>
            </w:r>
          </w:p>
        </w:tc>
        <w:tc>
          <w:tcPr>
            <w:tcW w:w="2897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A411248" w14:textId="1E085CDA" w:rsidR="00DA36C5" w:rsidRPr="00F0577C" w:rsidRDefault="00DF6258" w:rsidP="003C4170"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E17E15E51D30465B8249D0BAE7338264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Cep Telefonunuzu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70335" w14:textId="1EC095B1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</w:rPr>
              <w:t>E - Posta</w:t>
            </w:r>
          </w:p>
        </w:tc>
        <w:tc>
          <w:tcPr>
            <w:tcW w:w="3765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3F30B27" w14:textId="1AFF4C64" w:rsidR="00DA36C5" w:rsidRPr="00F0577C" w:rsidRDefault="00DF6258" w:rsidP="003C4170">
            <w:sdt>
              <w:sdtPr>
                <w:alias w:val="E-Postanızı Yazınız"/>
                <w:tag w:val="E-Postanızı Yazınız"/>
                <w:id w:val="1803186732"/>
                <w:placeholder>
                  <w:docPart w:val="739C9B33668E4F0C9153F9B1B048185F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E-Postanızı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DA36C5" w:rsidRPr="00F0577C" w14:paraId="5C654586" w14:textId="77777777" w:rsidTr="00D7356D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FB5EF2" w14:textId="77777777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</w:rPr>
              <w:t>Ana Bilim/Ana Sanat Dalı</w:t>
            </w:r>
          </w:p>
        </w:tc>
        <w:tc>
          <w:tcPr>
            <w:tcW w:w="765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33764C99" w14:textId="271D60C4" w:rsidR="00DA36C5" w:rsidRPr="00F0577C" w:rsidRDefault="00DF6258" w:rsidP="003C4170"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947366F32BE245A88DD88E74CEFECCA3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DA36C5" w:rsidRPr="00F0577C" w14:paraId="7D5E3241" w14:textId="77777777" w:rsidTr="00D7356D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029A3A" w14:textId="4EEB0E4F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</w:rPr>
              <w:t>Program Adı</w:t>
            </w:r>
          </w:p>
        </w:tc>
        <w:tc>
          <w:tcPr>
            <w:tcW w:w="765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52E3847B" w14:textId="198BE8CB" w:rsidR="00DA36C5" w:rsidRPr="00F0577C" w:rsidRDefault="00DF6258" w:rsidP="003C4170">
            <w:sdt>
              <w:sdtPr>
                <w:alias w:val="Programınızın Adını Yazınız"/>
                <w:tag w:val="Programınızın Adını Yazınız"/>
                <w:id w:val="336203817"/>
                <w:placeholder>
                  <w:docPart w:val="90B36495489C47ED9C8B5EAB11249D7E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Programınızın Adını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DF6258" w:rsidRPr="00F0577C" w14:paraId="7F03ADE2" w14:textId="77777777" w:rsidTr="00D7356D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11A8CB" w14:textId="084D903F" w:rsidR="00DF6258" w:rsidRPr="00F1232B" w:rsidRDefault="00DF6258" w:rsidP="003C4170">
            <w:pPr>
              <w:rPr>
                <w:b/>
              </w:rPr>
            </w:pPr>
            <w:r w:rsidRPr="00F1232B">
              <w:rPr>
                <w:b/>
              </w:rPr>
              <w:t xml:space="preserve">Program </w:t>
            </w:r>
            <w:r>
              <w:rPr>
                <w:b/>
              </w:rPr>
              <w:t>Türü</w:t>
            </w:r>
          </w:p>
        </w:tc>
        <w:tc>
          <w:tcPr>
            <w:tcW w:w="765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8855B13" w14:textId="10D098C3" w:rsidR="00DF6258" w:rsidRDefault="00DF6258" w:rsidP="003C4170">
            <w:sdt>
              <w:sdtPr>
                <w:id w:val="-1821574951"/>
                <w:placeholder>
                  <w:docPart w:val="1AE98C26290948E3B4CD3DCC684FDC1A"/>
                </w:placeholder>
                <w:showingPlcHdr/>
                <w:comboBox>
                  <w:listItem w:value="Bir öğe seçiniz."/>
                  <w:listItem w:displayText="Tezsiz Yüksek Lisans" w:value="Tezsiz Yüksek Lisans"/>
                  <w:listItem w:displayText="Tezli Yüksek Lisans Programı" w:value="Tezli Yüksek Lisans Programı"/>
                  <w:listItem w:displayText="Doktora Programı" w:value="Doktora Programı"/>
                </w:comboBox>
              </w:sdtPr>
              <w:sdtContent>
                <w:r w:rsidRPr="007E54FA">
                  <w:rPr>
                    <w:rStyle w:val="YerTutucuMetni"/>
                    <w:color w:val="FF0000"/>
                  </w:rPr>
                  <w:t>Bir öğe seçiniz.</w:t>
                </w:r>
              </w:sdtContent>
            </w:sdt>
          </w:p>
        </w:tc>
      </w:tr>
      <w:tr w:rsidR="00DA36C5" w:rsidRPr="00F0577C" w14:paraId="4D4DD182" w14:textId="77777777" w:rsidTr="00D7356D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A6C574" w14:textId="0B577CA8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</w:rPr>
              <w:t>Danışmanı</w:t>
            </w:r>
          </w:p>
        </w:tc>
        <w:tc>
          <w:tcPr>
            <w:tcW w:w="765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25F1EE40" w14:textId="56148A1E" w:rsidR="00DA36C5" w:rsidRPr="00F0577C" w:rsidRDefault="00DF6258" w:rsidP="003C4170"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9469E9FCC6F64CE4816795BB1C592FD7"/>
                </w:placeholder>
                <w:temporary/>
                <w:showingPlcHdr/>
                <w15:color w:val="FF0000"/>
                <w:text/>
              </w:sdtPr>
              <w:sdtContent>
                <w:r w:rsidRPr="00D83D65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  <w:tr w:rsidR="00DA36C5" w:rsidRPr="00F0577C" w14:paraId="48EB41A4" w14:textId="77777777" w:rsidTr="00D7356D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AB4E4C" w14:textId="0481B171" w:rsidR="00DA36C5" w:rsidRPr="00F1232B" w:rsidRDefault="00DA36C5" w:rsidP="003C4170">
            <w:pPr>
              <w:rPr>
                <w:b/>
              </w:rPr>
            </w:pPr>
            <w:r w:rsidRPr="00F1232B">
              <w:rPr>
                <w:b/>
                <w:bCs/>
              </w:rPr>
              <w:t>Aşaması</w:t>
            </w:r>
          </w:p>
        </w:tc>
        <w:tc>
          <w:tcPr>
            <w:tcW w:w="765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37E78BCE" w14:textId="66CF91B9" w:rsidR="00DA36C5" w:rsidRPr="00F0577C" w:rsidRDefault="00000000" w:rsidP="003C4170">
            <w:sdt>
              <w:sdtPr>
                <w:rPr>
                  <w:bCs/>
                  <w:sz w:val="24"/>
                  <w:szCs w:val="24"/>
                </w:rPr>
                <w:id w:val="-2961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289" w:rsidRPr="009E66B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3289" w:rsidRPr="00A875EF">
              <w:t xml:space="preserve"> </w:t>
            </w:r>
            <w:r w:rsidR="00DA36C5" w:rsidRPr="00BC7805">
              <w:rPr>
                <w:bCs/>
              </w:rPr>
              <w:t xml:space="preserve">Ders            </w:t>
            </w:r>
            <w:sdt>
              <w:sdtPr>
                <w:rPr>
                  <w:bCs/>
                  <w:sz w:val="24"/>
                  <w:szCs w:val="24"/>
                </w:rPr>
                <w:id w:val="-13646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289" w:rsidRPr="009E66B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A36C5" w:rsidRPr="00BC7805">
              <w:t xml:space="preserve"> </w:t>
            </w:r>
            <w:r w:rsidR="00DA36C5" w:rsidRPr="00BC7805">
              <w:rPr>
                <w:bCs/>
              </w:rPr>
              <w:t xml:space="preserve">Tez             </w:t>
            </w:r>
            <w:sdt>
              <w:sdtPr>
                <w:rPr>
                  <w:bCs/>
                  <w:sz w:val="24"/>
                  <w:szCs w:val="24"/>
                </w:rPr>
                <w:id w:val="2123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289" w:rsidRPr="009E66B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A36C5" w:rsidRPr="00BC7805">
              <w:t xml:space="preserve"> Bilimsel </w:t>
            </w:r>
            <w:r w:rsidR="00DA36C5" w:rsidRPr="00BC7805">
              <w:rPr>
                <w:bCs/>
              </w:rPr>
              <w:t>Hazırlık</w:t>
            </w:r>
          </w:p>
        </w:tc>
      </w:tr>
    </w:tbl>
    <w:p w14:paraId="22F82ABF" w14:textId="77777777" w:rsidR="00F571D7" w:rsidRPr="00BC7805" w:rsidRDefault="00F571D7" w:rsidP="00541C37">
      <w:pPr>
        <w:tabs>
          <w:tab w:val="left" w:pos="4253"/>
        </w:tabs>
        <w:ind w:left="2832"/>
        <w:jc w:val="center"/>
        <w:rPr>
          <w:bCs/>
          <w:color w:val="BFBFBF" w:themeColor="background1" w:themeShade="BF"/>
          <w:sz w:val="22"/>
          <w:szCs w:val="22"/>
        </w:rPr>
      </w:pPr>
    </w:p>
    <w:sdt>
      <w:sdtPr>
        <w:rPr>
          <w:b/>
          <w:sz w:val="24"/>
          <w:szCs w:val="24"/>
          <w:u w:val="single"/>
        </w:rPr>
        <w:id w:val="-819645587"/>
        <w:lock w:val="sdtContentLocked"/>
        <w:placeholder>
          <w:docPart w:val="DefaultPlaceholder_-1854013440"/>
        </w:placeholder>
      </w:sdtPr>
      <w:sdtContent>
        <w:p w14:paraId="66E0A3E1" w14:textId="129E8CFC" w:rsidR="00BC7805" w:rsidRPr="00D7356D" w:rsidRDefault="00D7356D" w:rsidP="00D7356D">
          <w:pPr>
            <w:autoSpaceDE w:val="0"/>
            <w:autoSpaceDN w:val="0"/>
            <w:adjustRightInd w:val="0"/>
            <w:spacing w:line="276" w:lineRule="auto"/>
            <w:ind w:hanging="426"/>
            <w:jc w:val="both"/>
            <w:rPr>
              <w:b/>
              <w:sz w:val="24"/>
              <w:szCs w:val="24"/>
              <w:u w:val="single"/>
            </w:rPr>
          </w:pPr>
          <w:r w:rsidRPr="00D7356D">
            <w:rPr>
              <w:b/>
              <w:sz w:val="24"/>
              <w:szCs w:val="24"/>
              <w:u w:val="single"/>
            </w:rPr>
            <w:t>2-Kayıt Dondurma Talebi</w:t>
          </w:r>
        </w:p>
      </w:sdtContent>
    </w:sdt>
    <w:tbl>
      <w:tblPr>
        <w:tblStyle w:val="TabloKlavuzu"/>
        <w:tblW w:w="10207" w:type="dxa"/>
        <w:tblInd w:w="-441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8" w:space="0" w:color="BFBFBF" w:themeColor="background1" w:themeShade="BF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3"/>
        <w:gridCol w:w="3454"/>
        <w:gridCol w:w="4200"/>
      </w:tblGrid>
      <w:tr w:rsidR="00BC7805" w:rsidRPr="00BC7805" w14:paraId="29F3BDF1" w14:textId="77777777" w:rsidTr="00D7356D">
        <w:trPr>
          <w:trHeight w:val="199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b/>
                <w:bCs/>
              </w:rPr>
              <w:id w:val="876740596"/>
              <w:lock w:val="sdtContentLocked"/>
              <w:placeholder>
                <w:docPart w:val="DefaultPlaceholder_-1854013440"/>
              </w:placeholder>
            </w:sdtPr>
            <w:sdtContent>
              <w:p w14:paraId="52FBCC19" w14:textId="7F988B32" w:rsidR="00BC7805" w:rsidRPr="00D7356D" w:rsidRDefault="00BC7805" w:rsidP="00422D51">
                <w:pPr>
                  <w:rPr>
                    <w:b/>
                    <w:bCs/>
                  </w:rPr>
                </w:pPr>
                <w:r w:rsidRPr="00D7356D">
                  <w:rPr>
                    <w:b/>
                    <w:bCs/>
                  </w:rPr>
                  <w:t>Talep Edilen Süre</w:t>
                </w:r>
              </w:p>
            </w:sdtContent>
          </w:sdt>
        </w:tc>
        <w:tc>
          <w:tcPr>
            <w:tcW w:w="765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0D1C15D" w14:textId="6ECFC1D6" w:rsidR="00BC7805" w:rsidRPr="00BC7805" w:rsidRDefault="00000000" w:rsidP="00422D51">
            <w:pPr>
              <w:rPr>
                <w:b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2348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289" w:rsidRPr="0070117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B3289" w:rsidRPr="00A875EF">
              <w:t xml:space="preserve"> </w:t>
            </w:r>
            <w:r w:rsidR="00BC7805" w:rsidRPr="00BC7805">
              <w:rPr>
                <w:bCs/>
              </w:rPr>
              <w:t xml:space="preserve">1 Yarıyıl            </w:t>
            </w:r>
            <w:sdt>
              <w:sdtPr>
                <w:rPr>
                  <w:bCs/>
                  <w:sz w:val="24"/>
                  <w:szCs w:val="24"/>
                </w:rPr>
                <w:id w:val="7337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289" w:rsidRPr="0070117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C7805" w:rsidRPr="00BC7805">
              <w:rPr>
                <w:bCs/>
              </w:rPr>
              <w:t xml:space="preserve"> 2 Yarıyıl</w:t>
            </w:r>
          </w:p>
        </w:tc>
      </w:tr>
      <w:tr w:rsidR="00BC7805" w:rsidRPr="00BC7805" w14:paraId="171525F6" w14:textId="77777777" w:rsidTr="00D7356D">
        <w:trPr>
          <w:trHeight w:val="242"/>
        </w:trPr>
        <w:tc>
          <w:tcPr>
            <w:tcW w:w="2553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b/>
                <w:bCs/>
              </w:rPr>
              <w:id w:val="345292837"/>
              <w:lock w:val="sdtContentLocked"/>
              <w:placeholder>
                <w:docPart w:val="DefaultPlaceholder_-1854013440"/>
              </w:placeholder>
            </w:sdtPr>
            <w:sdtContent>
              <w:p w14:paraId="06CA8006" w14:textId="614E0CB4" w:rsidR="00BC7805" w:rsidRPr="00D7356D" w:rsidRDefault="00BC7805" w:rsidP="00422D51">
                <w:pPr>
                  <w:rPr>
                    <w:b/>
                    <w:bCs/>
                  </w:rPr>
                </w:pPr>
                <w:r w:rsidRPr="00D7356D">
                  <w:rPr>
                    <w:b/>
                    <w:bCs/>
                  </w:rPr>
                  <w:t>Talep Edilen Yarıyıl</w:t>
                </w:r>
                <w:r w:rsidR="00203C37">
                  <w:rPr>
                    <w:b/>
                    <w:bCs/>
                  </w:rPr>
                  <w:t>/Dönem</w:t>
                </w:r>
              </w:p>
            </w:sdtContent>
          </w:sdt>
        </w:tc>
        <w:tc>
          <w:tcPr>
            <w:tcW w:w="3454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219E25DF" w14:textId="12A20CC5" w:rsidR="00BC7805" w:rsidRPr="00BC7805" w:rsidRDefault="00203C37" w:rsidP="00422D51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-232548799"/>
                <w:placeholder>
                  <w:docPart w:val="F372629C99674C06BF4A7AF5F2E7FCAA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Pr="00D83D65">
                  <w:rPr>
                    <w:rStyle w:val="YerTutucuMetni"/>
                    <w:bCs/>
                    <w:color w:val="FF0000"/>
                  </w:rPr>
                  <w:t>Bir öğe seçin</w:t>
                </w:r>
                <w:r>
                  <w:rPr>
                    <w:rStyle w:val="YerTutucuMetni"/>
                    <w:bCs/>
                    <w:color w:val="FF0000"/>
                  </w:rPr>
                  <w:t>iz</w:t>
                </w:r>
                <w:r w:rsidRPr="00D83D65">
                  <w:rPr>
                    <w:rStyle w:val="YerTutucuMetni"/>
                    <w:bCs/>
                    <w:color w:val="FF0000"/>
                  </w:rPr>
                  <w:t>.</w:t>
                </w:r>
              </w:sdtContent>
            </w:sdt>
          </w:p>
        </w:tc>
        <w:sdt>
          <w:sdtPr>
            <w:id w:val="-2062464607"/>
            <w:placeholder>
              <w:docPart w:val="F6AB7FC2F89C4B76B5B797B715306AC2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4200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B1F9E9F" w14:textId="70D993F9" w:rsidR="00BC7805" w:rsidRPr="00BC7805" w:rsidRDefault="00EE7D53" w:rsidP="00422D51">
                <w:pPr>
                  <w:rPr>
                    <w:b/>
                    <w:bCs/>
                  </w:rPr>
                </w:pPr>
                <w:r w:rsidRPr="00D83D65">
                  <w:rPr>
                    <w:rStyle w:val="YerTutucuMetni"/>
                    <w:color w:val="FF0000"/>
                  </w:rPr>
                  <w:t>Bir öğe seçin</w:t>
                </w:r>
                <w:r>
                  <w:rPr>
                    <w:rStyle w:val="YerTutucuMetni"/>
                    <w:color w:val="FF0000"/>
                  </w:rPr>
                  <w:t>iz</w:t>
                </w:r>
                <w:r w:rsidRPr="00D83D65">
                  <w:rPr>
                    <w:rStyle w:val="YerTutucuMetni"/>
                    <w:color w:val="FF0000"/>
                  </w:rPr>
                  <w:t>.</w:t>
                </w:r>
              </w:p>
            </w:tc>
          </w:sdtContent>
        </w:sdt>
      </w:tr>
      <w:tr w:rsidR="009A64C6" w:rsidRPr="00BC7805" w14:paraId="7C99B9C4" w14:textId="77777777" w:rsidTr="00D7356D">
        <w:trPr>
          <w:trHeight w:val="242"/>
        </w:trPr>
        <w:tc>
          <w:tcPr>
            <w:tcW w:w="2553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b/>
                <w:bCs/>
              </w:rPr>
              <w:id w:val="-1665473814"/>
              <w:lock w:val="sdtContentLocked"/>
              <w:placeholder>
                <w:docPart w:val="DefaultPlaceholder_-1854013440"/>
              </w:placeholder>
            </w:sdtPr>
            <w:sdtContent>
              <w:p w14:paraId="018EFDBF" w14:textId="3F30CE0C" w:rsidR="009A64C6" w:rsidRPr="00D7356D" w:rsidRDefault="009A64C6" w:rsidP="00422D51">
                <w:pPr>
                  <w:rPr>
                    <w:b/>
                    <w:bCs/>
                  </w:rPr>
                </w:pPr>
                <w:r w:rsidRPr="00D7356D">
                  <w:rPr>
                    <w:b/>
                    <w:bCs/>
                  </w:rPr>
                  <w:t>Daha Önce Kayıt Dondurma Yapıldı Mı?</w:t>
                </w:r>
              </w:p>
            </w:sdtContent>
          </w:sdt>
        </w:tc>
        <w:tc>
          <w:tcPr>
            <w:tcW w:w="3454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5A92A1A" w14:textId="2F61752E" w:rsidR="009A64C6" w:rsidRPr="00BC7805" w:rsidRDefault="00000000" w:rsidP="00422D51">
            <w:pPr>
              <w:rPr>
                <w:rFonts w:ascii="Segoe UI Symbol" w:eastAsia="MS Gothic" w:hAnsi="Segoe UI Symbol" w:cs="Segoe UI Symbol"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19619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289" w:rsidRPr="0070117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A64C6" w:rsidRPr="00BC7805">
              <w:t xml:space="preserve"> </w:t>
            </w:r>
            <w:r w:rsidR="009A64C6">
              <w:rPr>
                <w:bCs/>
              </w:rPr>
              <w:t>Evet</w:t>
            </w:r>
            <w:r w:rsidR="009A64C6" w:rsidRPr="00BC7805">
              <w:rPr>
                <w:bCs/>
              </w:rPr>
              <w:t xml:space="preserve">     </w:t>
            </w:r>
          </w:p>
        </w:tc>
        <w:tc>
          <w:tcPr>
            <w:tcW w:w="420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5C11D9C" w14:textId="0C1FBF93" w:rsidR="009A64C6" w:rsidRPr="00BC7805" w:rsidRDefault="00000000" w:rsidP="00422D51">
            <w:pPr>
              <w:rPr>
                <w:rFonts w:ascii="Segoe UI Symbol" w:eastAsia="MS Gothic" w:hAnsi="Segoe UI Symbol" w:cs="Segoe UI Symbol"/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20773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289" w:rsidRPr="0070117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A64C6" w:rsidRPr="00BC7805">
              <w:t xml:space="preserve"> </w:t>
            </w:r>
            <w:r w:rsidR="009A64C6">
              <w:rPr>
                <w:bCs/>
              </w:rPr>
              <w:t>Hayır</w:t>
            </w:r>
            <w:r w:rsidR="009A64C6" w:rsidRPr="00BC7805">
              <w:rPr>
                <w:bCs/>
              </w:rPr>
              <w:t xml:space="preserve">          </w:t>
            </w:r>
          </w:p>
        </w:tc>
      </w:tr>
      <w:tr w:rsidR="00BC7805" w:rsidRPr="00BC7805" w14:paraId="48DDAF49" w14:textId="77777777" w:rsidTr="00D7356D">
        <w:trPr>
          <w:trHeight w:val="479"/>
        </w:trPr>
        <w:tc>
          <w:tcPr>
            <w:tcW w:w="2553" w:type="dxa"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b/>
                <w:bCs/>
              </w:rPr>
              <w:id w:val="348925383"/>
              <w:lock w:val="sdtContentLocked"/>
              <w:placeholder>
                <w:docPart w:val="DefaultPlaceholder_-1854013440"/>
              </w:placeholder>
            </w:sdtPr>
            <w:sdtContent>
              <w:p w14:paraId="215E0CEF" w14:textId="537353E6" w:rsidR="00BC7805" w:rsidRPr="00D7356D" w:rsidRDefault="00BC7805" w:rsidP="00422D51">
                <w:pPr>
                  <w:rPr>
                    <w:b/>
                    <w:bCs/>
                  </w:rPr>
                </w:pPr>
                <w:r w:rsidRPr="00D7356D">
                  <w:rPr>
                    <w:b/>
                    <w:bCs/>
                  </w:rPr>
                  <w:t>Kayıt Dondurma Nedeni</w:t>
                </w:r>
              </w:p>
            </w:sdtContent>
          </w:sdt>
        </w:tc>
        <w:tc>
          <w:tcPr>
            <w:tcW w:w="7654" w:type="dxa"/>
            <w:gridSpan w:val="2"/>
            <w:tcBorders>
              <w:top w:val="dotted" w:sz="4" w:space="0" w:color="A6A6A6" w:themeColor="background1" w:themeShade="A6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2FA00" w14:textId="5EC30932" w:rsidR="00BC7805" w:rsidRPr="00BC7805" w:rsidRDefault="00BC7805" w:rsidP="00422D51">
            <w:pPr>
              <w:rPr>
                <w:b/>
                <w:bCs/>
              </w:rPr>
            </w:pPr>
          </w:p>
        </w:tc>
      </w:tr>
    </w:tbl>
    <w:p w14:paraId="2C0B0046" w14:textId="77777777" w:rsidR="00BC7805" w:rsidRDefault="00BC7805" w:rsidP="00BC7805">
      <w:pPr>
        <w:pStyle w:val="GvdeMetni"/>
      </w:pPr>
    </w:p>
    <w:p w14:paraId="630317B2" w14:textId="77777777" w:rsidR="00F03683" w:rsidRDefault="00F03683" w:rsidP="00F03683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</w:p>
    <w:p w14:paraId="058B5ABF" w14:textId="15F5E55D" w:rsidR="00F03683" w:rsidRDefault="00B838D9" w:rsidP="00F03683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A3C06" wp14:editId="7C7FB570">
                <wp:simplePos x="0" y="0"/>
                <wp:positionH relativeFrom="column">
                  <wp:posOffset>190500</wp:posOffset>
                </wp:positionH>
                <wp:positionV relativeFrom="paragraph">
                  <wp:posOffset>117475</wp:posOffset>
                </wp:positionV>
                <wp:extent cx="962025" cy="276225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4ED3" w14:textId="7AB8A865" w:rsidR="00F1232B" w:rsidRPr="00B838D9" w:rsidRDefault="00F1232B" w:rsidP="00B838D9">
                            <w:pPr>
                              <w:pStyle w:val="AralkYok"/>
                            </w:pPr>
                            <w:r w:rsidRPr="00B838D9">
                              <w:t>UYGUNDUR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3C06" id="Metin Kutusu 10" o:spid="_x0000_s1028" type="#_x0000_t202" style="position:absolute;margin-left:15pt;margin-top:9.25pt;width:75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" filled="f" stroked="f" strokeweight=".5pt">
                <v:textbox>
                  <w:txbxContent>
                    <w:p w14:paraId="3CE24ED3" w14:textId="7AB8A865" w:rsidR="00F1232B" w:rsidRPr="00B838D9" w:rsidRDefault="00F1232B" w:rsidP="00B838D9">
                      <w:pPr>
                        <w:pStyle w:val="AralkYok"/>
                      </w:pPr>
                      <w:r w:rsidRPr="00B838D9">
                        <w:t>UYGUNDUR</w:t>
                      </w:r>
                    </w:p>
                  </w:txbxContent>
                </v:textbox>
              </v:shape>
            </w:pict>
          </mc:Fallback>
        </mc:AlternateContent>
      </w:r>
    </w:p>
    <w:p w14:paraId="48996273" w14:textId="2F0CB7DA" w:rsidR="00F03683" w:rsidRDefault="00F03683" w:rsidP="00F03683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</w:t>
      </w:r>
      <w:r w:rsidR="0036514C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   </w:t>
      </w:r>
    </w:p>
    <w:p w14:paraId="13C6D3BB" w14:textId="49C26880" w:rsidR="00DA36C5" w:rsidRDefault="00F1232B" w:rsidP="00F03683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6BFA5" wp14:editId="6696325F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981075" cy="2286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575D7" w14:textId="77777777" w:rsidR="00DA36C5" w:rsidRPr="00E60FE8" w:rsidRDefault="00DA36C5" w:rsidP="00DA36C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6BFA5" id="Metin Kutusu 3" o:spid="_x0000_s1029" type="#_x0000_t202" style="position:absolute;margin-left:7.5pt;margin-top:4.5pt;width:77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" filled="f" stroked="f" strokeweight=".5pt">
                <v:textbox>
                  <w:txbxContent>
                    <w:p w14:paraId="4DB575D7" w14:textId="77777777" w:rsidR="00DA36C5" w:rsidRPr="00E60FE8" w:rsidRDefault="00DA36C5" w:rsidP="00DA36C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60FE8">
                        <w:rPr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DA36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12E85" wp14:editId="75F71DF3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981075" cy="2286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7A21F" w14:textId="77777777" w:rsidR="00DA36C5" w:rsidRPr="00E60FE8" w:rsidRDefault="00DA36C5" w:rsidP="00DA36C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12E85" id="Metin Kutusu 4" o:spid="_x0000_s1030" type="#_x0000_t202" style="position:absolute;margin-left:363pt;margin-top:1pt;width:77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oKbQIAAEM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" filled="f" stroked="f" strokeweight=".5pt">
                <v:textbox>
                  <w:txbxContent>
                    <w:p w14:paraId="4667A21F" w14:textId="77777777" w:rsidR="00DA36C5" w:rsidRPr="00E60FE8" w:rsidRDefault="00DA36C5" w:rsidP="00DA36C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60FE8">
                        <w:rPr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14:paraId="46B8E1C4" w14:textId="11B23B6C" w:rsidR="00F03683" w:rsidRDefault="00CB6520" w:rsidP="00DA36C5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24694" wp14:editId="33ADDBC8">
                <wp:simplePos x="0" y="0"/>
                <wp:positionH relativeFrom="column">
                  <wp:posOffset>4329430</wp:posOffset>
                </wp:positionH>
                <wp:positionV relativeFrom="paragraph">
                  <wp:posOffset>91440</wp:posOffset>
                </wp:positionV>
                <wp:extent cx="1790700" cy="2762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86A88" w14:textId="3DFEAD43" w:rsidR="00F1232B" w:rsidRPr="00E60FE8" w:rsidRDefault="00CB6520" w:rsidP="00F123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Ünvan, Ad SOYAD Yazınız"/>
                                <w:tag w:val="Ünvan, Ad SOYAD Yazınız"/>
                                <w:id w:val="-1290510047"/>
                                <w:placeholder>
                                  <w:docPart w:val="644DF6321BE14B0289B3751AB0C4F832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Pr="00D83D65">
                                  <w:rPr>
                                    <w:color w:val="FF000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4694" id="Metin Kutusu 5" o:spid="_x0000_s1031" type="#_x0000_t202" style="position:absolute;margin-left:340.9pt;margin-top:7.2pt;width:14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" filled="f" stroked="f" strokeweight=".5pt">
                <v:textbox>
                  <w:txbxContent>
                    <w:p w14:paraId="7B486A88" w14:textId="3DFEAD43" w:rsidR="00F1232B" w:rsidRPr="00E60FE8" w:rsidRDefault="00CB6520" w:rsidP="00F1232B">
                      <w:pPr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alias w:val="Ünvan, Ad SOYAD Yazınız"/>
                          <w:tag w:val="Ünvan, Ad SOYAD Yazınız"/>
                          <w:id w:val="-1290510047"/>
                          <w:placeholder>
                            <w:docPart w:val="644DF6321BE14B0289B3751AB0C4F832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 w:rsidRPr="00D83D65">
                            <w:rPr>
                              <w:color w:val="FF0000"/>
                            </w:rPr>
                            <w:t>Ünvan, 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1232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B0D94" wp14:editId="7AC4B9EF">
                <wp:simplePos x="0" y="0"/>
                <wp:positionH relativeFrom="column">
                  <wp:posOffset>-90170</wp:posOffset>
                </wp:positionH>
                <wp:positionV relativeFrom="paragraph">
                  <wp:posOffset>91440</wp:posOffset>
                </wp:positionV>
                <wp:extent cx="1866900" cy="27622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A31E9" w14:textId="045DC476" w:rsidR="00F1232B" w:rsidRPr="00E60FE8" w:rsidRDefault="00B838D9" w:rsidP="00F123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Ünvan, Ad SOYAD Yazınız"/>
                                <w:tag w:val="Ünvan, Ad SOYAD Yazınız"/>
                                <w:id w:val="-2078431822"/>
                                <w:placeholder>
                                  <w:docPart w:val="1E3C7462056A40B98291B334F1D93604"/>
                                </w:placeholder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Pr="00D83D65">
                                  <w:rPr>
                                    <w:color w:val="FF000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0D94" id="Metin Kutusu 6" o:spid="_x0000_s1032" type="#_x0000_t202" style="position:absolute;margin-left:-7.1pt;margin-top:7.2pt;width:147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" filled="f" stroked="f" strokeweight=".5pt">
                <v:textbox>
                  <w:txbxContent>
                    <w:p w14:paraId="03BA31E9" w14:textId="045DC476" w:rsidR="00F1232B" w:rsidRPr="00E60FE8" w:rsidRDefault="00B838D9" w:rsidP="00F1232B">
                      <w:pPr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alias w:val="Ünvan, Ad SOYAD Yazınız"/>
                          <w:tag w:val="Ünvan, Ad SOYAD Yazınız"/>
                          <w:id w:val="-2078431822"/>
                          <w:placeholder>
                            <w:docPart w:val="1E3C7462056A40B98291B334F1D93604"/>
                          </w:placeholder>
                          <w:temporary/>
                          <w:showingPlcHdr/>
                          <w15:color w:val="FF0000"/>
                          <w:text/>
                        </w:sdtPr>
                        <w:sdtContent>
                          <w:r w:rsidRPr="00D83D65">
                            <w:rPr>
                              <w:color w:val="FF0000"/>
                            </w:rPr>
                            <w:t>Ünvan, Ad SOYAD Yazınız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03683" w:rsidRPr="00BD6C30">
        <w:rPr>
          <w:color w:val="808080" w:themeColor="background1" w:themeShade="80"/>
        </w:rPr>
        <w:tab/>
      </w:r>
      <w:r w:rsidR="00F03683" w:rsidRPr="00BD6C30">
        <w:rPr>
          <w:color w:val="808080" w:themeColor="background1" w:themeShade="80"/>
        </w:rPr>
        <w:tab/>
      </w:r>
    </w:p>
    <w:p w14:paraId="117E060F" w14:textId="34EC45F0" w:rsidR="00F1232B" w:rsidRPr="00BD6C30" w:rsidRDefault="00F1232B" w:rsidP="00DA36C5">
      <w:pPr>
        <w:pStyle w:val="AralkYok"/>
        <w:tabs>
          <w:tab w:val="left" w:pos="3930"/>
          <w:tab w:val="left" w:pos="6030"/>
        </w:tabs>
        <w:rPr>
          <w:color w:val="808080" w:themeColor="background1" w:themeShade="8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B756F" wp14:editId="174414AB">
                <wp:simplePos x="0" y="0"/>
                <wp:positionH relativeFrom="column">
                  <wp:posOffset>186055</wp:posOffset>
                </wp:positionH>
                <wp:positionV relativeFrom="paragraph">
                  <wp:posOffset>137160</wp:posOffset>
                </wp:positionV>
                <wp:extent cx="962025" cy="27622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45B56" w14:textId="08B1DA91" w:rsidR="00F1232B" w:rsidRPr="00B838D9" w:rsidRDefault="00F1232B" w:rsidP="00B838D9">
                            <w:pPr>
                              <w:pStyle w:val="AralkYok"/>
                            </w:pPr>
                            <w:r w:rsidRPr="00B838D9">
                              <w:t>Danışman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756F" id="Metin Kutusu 9" o:spid="_x0000_s1033" type="#_x0000_t202" style="position:absolute;margin-left:14.65pt;margin-top:10.8pt;width:75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" filled="f" stroked="f" strokeweight=".5pt">
                <v:textbox>
                  <w:txbxContent>
                    <w:p w14:paraId="52145B56" w14:textId="08B1DA91" w:rsidR="00F1232B" w:rsidRPr="00B838D9" w:rsidRDefault="00F1232B" w:rsidP="00B838D9">
                      <w:pPr>
                        <w:pStyle w:val="AralkYok"/>
                      </w:pPr>
                      <w:r w:rsidRPr="00B838D9">
                        <w:t>Danışman</w:t>
                      </w:r>
                    </w:p>
                  </w:txbxContent>
                </v:textbox>
              </v:shape>
            </w:pict>
          </mc:Fallback>
        </mc:AlternateContent>
      </w:r>
    </w:p>
    <w:p w14:paraId="671B8572" w14:textId="6D38BE5F" w:rsidR="00541C37" w:rsidRDefault="00F1232B" w:rsidP="00541C37">
      <w:pPr>
        <w:tabs>
          <w:tab w:val="left" w:pos="7425"/>
        </w:tabs>
        <w:rPr>
          <w:color w:val="A6A6A6" w:themeColor="background1" w:themeShade="A6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C7327" wp14:editId="4D43A888">
                <wp:simplePos x="0" y="0"/>
                <wp:positionH relativeFrom="column">
                  <wp:posOffset>4514850</wp:posOffset>
                </wp:positionH>
                <wp:positionV relativeFrom="paragraph">
                  <wp:posOffset>60325</wp:posOffset>
                </wp:positionV>
                <wp:extent cx="1409700" cy="27622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8E8B2" w14:textId="77777777" w:rsidR="00DA36C5" w:rsidRPr="00B838D9" w:rsidRDefault="00DA36C5" w:rsidP="00B838D9">
                            <w:pPr>
                              <w:pStyle w:val="AralkYok"/>
                            </w:pPr>
                            <w:r w:rsidRPr="00B838D9">
                              <w:t>ABD/ASD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7327" id="Metin Kutusu 7" o:spid="_x0000_s1034" type="#_x0000_t202" style="position:absolute;margin-left:355.5pt;margin-top:4.75pt;width:11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" filled="f" stroked="f" strokeweight=".5pt">
                <v:textbox>
                  <w:txbxContent>
                    <w:p w14:paraId="04A8E8B2" w14:textId="77777777" w:rsidR="00DA36C5" w:rsidRPr="00B838D9" w:rsidRDefault="00DA36C5" w:rsidP="00B838D9">
                      <w:pPr>
                        <w:pStyle w:val="AralkYok"/>
                      </w:pPr>
                      <w:r w:rsidRPr="00B838D9">
                        <w:t>ABD/ASD Başkanı</w:t>
                      </w:r>
                    </w:p>
                  </w:txbxContent>
                </v:textbox>
              </v:shape>
            </w:pict>
          </mc:Fallback>
        </mc:AlternateContent>
      </w:r>
    </w:p>
    <w:p w14:paraId="5EBCB398" w14:textId="568CFF14" w:rsidR="00541C37" w:rsidRPr="00541C37" w:rsidRDefault="00541C37" w:rsidP="00541C37">
      <w:pPr>
        <w:tabs>
          <w:tab w:val="left" w:pos="7425"/>
        </w:tabs>
        <w:rPr>
          <w:color w:val="A6A6A6" w:themeColor="background1" w:themeShade="A6"/>
          <w:sz w:val="21"/>
          <w:szCs w:val="21"/>
        </w:rPr>
      </w:pPr>
    </w:p>
    <w:p w14:paraId="01122A06" w14:textId="63F052F5" w:rsidR="00541C37" w:rsidRDefault="00541C37" w:rsidP="00BC7805">
      <w:pPr>
        <w:jc w:val="both"/>
        <w:rPr>
          <w:b/>
          <w:bCs/>
          <w:sz w:val="22"/>
          <w:szCs w:val="22"/>
        </w:rPr>
      </w:pPr>
    </w:p>
    <w:p w14:paraId="1FD10BBF" w14:textId="77777777" w:rsidR="00D7356D" w:rsidRDefault="00D7356D" w:rsidP="00BC7805">
      <w:pPr>
        <w:jc w:val="both"/>
        <w:rPr>
          <w:b/>
          <w:bCs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="-441" w:tblpY="266"/>
        <w:tblW w:w="10191" w:type="dxa"/>
        <w:tblLook w:val="04A0" w:firstRow="1" w:lastRow="0" w:firstColumn="1" w:lastColumn="0" w:noHBand="0" w:noVBand="1"/>
      </w:tblPr>
      <w:tblGrid>
        <w:gridCol w:w="5005"/>
        <w:gridCol w:w="2743"/>
        <w:gridCol w:w="1245"/>
        <w:gridCol w:w="1198"/>
      </w:tblGrid>
      <w:tr w:rsidR="00D7356D" w:rsidRPr="000454A8" w14:paraId="0930543F" w14:textId="77777777" w:rsidTr="00D7356D">
        <w:trPr>
          <w:trHeight w:val="204"/>
        </w:trPr>
        <w:sdt>
          <w:sdtPr>
            <w:rPr>
              <w:b/>
              <w:bCs/>
            </w:rPr>
            <w:id w:val="-569350411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  <w:i/>
              <w:iCs/>
            </w:rPr>
          </w:sdtEndPr>
          <w:sdtContent>
            <w:tc>
              <w:tcPr>
                <w:tcW w:w="500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D9D9D9" w:themeFill="background1" w:themeFillShade="D9"/>
              </w:tcPr>
              <w:p w14:paraId="411BB514" w14:textId="4400D56C" w:rsidR="00D7356D" w:rsidRDefault="00D7356D" w:rsidP="00A705D1">
                <w:pPr>
                  <w:jc w:val="both"/>
                  <w:rPr>
                    <w:b/>
                    <w:bCs/>
                  </w:rPr>
                </w:pPr>
                <w:r w:rsidRPr="000454A8">
                  <w:rPr>
                    <w:b/>
                    <w:bCs/>
                  </w:rPr>
                  <w:t>Enstitü Yönetim Kurulu Karar Tarihi</w:t>
                </w:r>
              </w:p>
              <w:p w14:paraId="5EFE88F2" w14:textId="5BD636CA" w:rsidR="00D7356D" w:rsidRPr="000454A8" w:rsidRDefault="00D7356D" w:rsidP="00A705D1">
                <w:pPr>
                  <w:jc w:val="both"/>
                  <w:rPr>
                    <w:b/>
                    <w:bCs/>
                  </w:rPr>
                </w:pPr>
                <w:r>
                  <w:rPr>
                    <w:i/>
                    <w:iCs/>
                  </w:rPr>
                  <w:t>(</w:t>
                </w:r>
                <w:r w:rsidRPr="000454A8">
                  <w:rPr>
                    <w:i/>
                    <w:iCs/>
                  </w:rPr>
                  <w:t>*Bu kısım Enstitü tarafından doldurulacaktır.</w:t>
                </w:r>
                <w:r>
                  <w:rPr>
                    <w:i/>
                    <w:iCs/>
                  </w:rPr>
                  <w:t>)</w:t>
                </w:r>
              </w:p>
            </w:tc>
          </w:sdtContent>
        </w:sdt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14:paraId="65D88D18" w14:textId="77777777" w:rsidR="00D7356D" w:rsidRPr="000454A8" w:rsidRDefault="00D7356D" w:rsidP="00A705D1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  <w:bCs/>
              </w:rPr>
              <w:id w:val="-1752506659"/>
              <w:lock w:val="sdtContentLocked"/>
              <w:placeholder>
                <w:docPart w:val="DefaultPlaceholder_-1854013440"/>
              </w:placeholder>
            </w:sdtPr>
            <w:sdtContent>
              <w:p w14:paraId="3FA9C21D" w14:textId="69A0756B" w:rsidR="00D7356D" w:rsidRPr="000454A8" w:rsidRDefault="00D7356D" w:rsidP="00A705D1">
                <w:pPr>
                  <w:jc w:val="both"/>
                  <w:rPr>
                    <w:b/>
                    <w:bCs/>
                  </w:rPr>
                </w:pPr>
                <w:r w:rsidRPr="000454A8">
                  <w:rPr>
                    <w:b/>
                    <w:bCs/>
                  </w:rPr>
                  <w:t>Karar No</w:t>
                </w:r>
              </w:p>
            </w:sdtContent>
          </w:sdt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897B1" w14:textId="77777777" w:rsidR="00D7356D" w:rsidRPr="000454A8" w:rsidRDefault="00D7356D" w:rsidP="00A705D1">
            <w:pPr>
              <w:jc w:val="both"/>
              <w:rPr>
                <w:b/>
                <w:bCs/>
              </w:rPr>
            </w:pPr>
          </w:p>
        </w:tc>
      </w:tr>
    </w:tbl>
    <w:p w14:paraId="31BC5443" w14:textId="77777777" w:rsidR="00D7356D" w:rsidRDefault="00D7356D" w:rsidP="00BC7805">
      <w:pPr>
        <w:jc w:val="both"/>
        <w:rPr>
          <w:b/>
          <w:bCs/>
          <w:sz w:val="22"/>
          <w:szCs w:val="22"/>
        </w:rPr>
      </w:pPr>
    </w:p>
    <w:p w14:paraId="07C927B2" w14:textId="7731475C" w:rsidR="00541C37" w:rsidRPr="00BC7805" w:rsidRDefault="00541C37" w:rsidP="00F571D7"/>
    <w:sectPr w:rsidR="00541C37" w:rsidRPr="00BC7805" w:rsidSect="00B02555">
      <w:headerReference w:type="default" r:id="rId7"/>
      <w:footerReference w:type="default" r:id="rId8"/>
      <w:pgSz w:w="11906" w:h="16838"/>
      <w:pgMar w:top="142" w:right="1133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0DFA3" w14:textId="77777777" w:rsidR="00B137FB" w:rsidRDefault="00B137FB" w:rsidP="00F571D7">
      <w:r>
        <w:separator/>
      </w:r>
    </w:p>
  </w:endnote>
  <w:endnote w:type="continuationSeparator" w:id="0">
    <w:p w14:paraId="15571C8A" w14:textId="77777777" w:rsidR="00B137FB" w:rsidRDefault="00B137FB" w:rsidP="00F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9C989" w14:textId="77777777" w:rsidR="00F571D7" w:rsidRPr="00F571D7" w:rsidRDefault="00F571D7" w:rsidP="00F571D7">
    <w:pPr>
      <w:pStyle w:val="Balk5"/>
      <w:ind w:left="98" w:hanging="92"/>
      <w:rPr>
        <w:rFonts w:ascii="Times New Roman" w:hAnsi="Times New Roman" w:cs="Times New Roman"/>
        <w:b/>
        <w:bCs/>
        <w:color w:val="auto"/>
      </w:rPr>
    </w:pPr>
    <w:r w:rsidRPr="00F571D7">
      <w:rPr>
        <w:rFonts w:ascii="Times New Roman" w:hAnsi="Times New Roman" w:cs="Times New Roman"/>
        <w:b/>
        <w:bCs/>
        <w:color w:val="auto"/>
      </w:rPr>
      <w:t>NOT:</w:t>
    </w:r>
  </w:p>
  <w:p w14:paraId="7AD28661" w14:textId="6A43DAB1" w:rsidR="00F571D7" w:rsidRDefault="00F571D7" w:rsidP="00F571D7">
    <w:pPr>
      <w:pStyle w:val="Balk5"/>
      <w:ind w:left="98" w:hanging="92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1- </w:t>
    </w:r>
    <w:r w:rsidRPr="00BC7805">
      <w:rPr>
        <w:rFonts w:ascii="Times New Roman" w:hAnsi="Times New Roman" w:cs="Times New Roman"/>
        <w:color w:val="auto"/>
      </w:rPr>
      <w:t>Bu belge Ana</w:t>
    </w:r>
    <w:r>
      <w:rPr>
        <w:rFonts w:ascii="Times New Roman" w:hAnsi="Times New Roman" w:cs="Times New Roman"/>
        <w:color w:val="auto"/>
      </w:rPr>
      <w:t xml:space="preserve"> B</w:t>
    </w:r>
    <w:r w:rsidRPr="00BC7805">
      <w:rPr>
        <w:rFonts w:ascii="Times New Roman" w:hAnsi="Times New Roman" w:cs="Times New Roman"/>
        <w:color w:val="auto"/>
      </w:rPr>
      <w:t>ilim</w:t>
    </w:r>
    <w:r>
      <w:rPr>
        <w:rFonts w:ascii="Times New Roman" w:hAnsi="Times New Roman" w:cs="Times New Roman"/>
        <w:color w:val="auto"/>
      </w:rPr>
      <w:t>/Ana Sanat</w:t>
    </w:r>
    <w:r w:rsidRPr="00BC7805">
      <w:rPr>
        <w:rFonts w:ascii="Times New Roman" w:hAnsi="Times New Roman" w:cs="Times New Roman"/>
        <w:color w:val="auto"/>
      </w:rPr>
      <w:t xml:space="preserve"> Dalı Başkanlığı</w:t>
    </w:r>
    <w:r>
      <w:rPr>
        <w:rFonts w:ascii="Times New Roman" w:hAnsi="Times New Roman" w:cs="Times New Roman"/>
        <w:color w:val="auto"/>
      </w:rPr>
      <w:t xml:space="preserve"> tarafından üst yazıyla </w:t>
    </w:r>
    <w:r w:rsidRPr="00BC7805">
      <w:rPr>
        <w:rFonts w:ascii="Times New Roman" w:hAnsi="Times New Roman" w:cs="Times New Roman"/>
        <w:color w:val="auto"/>
      </w:rPr>
      <w:t>Enstitü Müdürlüğüne</w:t>
    </w:r>
    <w:r>
      <w:rPr>
        <w:rFonts w:ascii="Times New Roman" w:hAnsi="Times New Roman" w:cs="Times New Roman"/>
        <w:color w:val="auto"/>
      </w:rPr>
      <w:t xml:space="preserve"> </w:t>
    </w:r>
    <w:r w:rsidRPr="00BC7805">
      <w:rPr>
        <w:rFonts w:ascii="Times New Roman" w:hAnsi="Times New Roman" w:cs="Times New Roman"/>
        <w:color w:val="auto"/>
      </w:rPr>
      <w:t xml:space="preserve">gönderilecektir. </w:t>
    </w:r>
  </w:p>
  <w:p w14:paraId="4B0DCE46" w14:textId="445C5942" w:rsidR="00F571D7" w:rsidRPr="00BC7805" w:rsidRDefault="00F571D7" w:rsidP="00F571D7">
    <w:r>
      <w:t xml:space="preserve">2- </w:t>
    </w:r>
    <w:r w:rsidRPr="00BC7805">
      <w:t>Akademik Takvimde belirtilen süre dışında yapılan başvurular işleme alınmayacaktır</w:t>
    </w:r>
    <w:r>
      <w:t>.</w:t>
    </w:r>
  </w:p>
  <w:p w14:paraId="4CEF59D3" w14:textId="100CF21F" w:rsidR="00F571D7" w:rsidRPr="00BC7805" w:rsidRDefault="00F571D7" w:rsidP="00F571D7">
    <w:r>
      <w:t>3-</w:t>
    </w:r>
    <w:r w:rsidRPr="00BC7805">
      <w:t>Mazeretlerine yönelik belgeler ek olarak sunulmalıdır.</w:t>
    </w:r>
    <w:r>
      <w:t xml:space="preserve"> Ek sunulmayan belgeler işleme alınmayacaktır.</w:t>
    </w:r>
  </w:p>
  <w:p w14:paraId="44E12C56" w14:textId="77777777" w:rsidR="00F571D7" w:rsidRDefault="00F57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3966D" w14:textId="77777777" w:rsidR="00B137FB" w:rsidRDefault="00B137FB" w:rsidP="00F571D7">
      <w:r>
        <w:separator/>
      </w:r>
    </w:p>
  </w:footnote>
  <w:footnote w:type="continuationSeparator" w:id="0">
    <w:p w14:paraId="49221E69" w14:textId="77777777" w:rsidR="00B137FB" w:rsidRDefault="00B137FB" w:rsidP="00F5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sz w:val="24"/>
        <w:szCs w:val="24"/>
      </w:rPr>
      <w:id w:val="627818625"/>
      <w:lock w:val="sdtContentLocked"/>
      <w:placeholder>
        <w:docPart w:val="DefaultPlaceholder_-1854013440"/>
      </w:placeholder>
    </w:sdtPr>
    <w:sdtContent>
      <w:p w14:paraId="3D586D01" w14:textId="04BAF0D4" w:rsidR="00F571D7" w:rsidRPr="0029514A" w:rsidRDefault="00481048" w:rsidP="00F571D7">
        <w:pPr>
          <w:tabs>
            <w:tab w:val="center" w:pos="4423"/>
          </w:tabs>
          <w:jc w:val="center"/>
          <w:rPr>
            <w:b/>
            <w:sz w:val="24"/>
            <w:szCs w:val="24"/>
          </w:rPr>
        </w:pPr>
        <w:r>
          <w:rPr>
            <w:b/>
            <w:noProof/>
            <w:sz w:val="24"/>
            <w:szCs w:val="24"/>
            <w:u w:val="single"/>
          </w:rPr>
          <w:drawing>
            <wp:anchor distT="0" distB="0" distL="114300" distR="114300" simplePos="0" relativeHeight="251661312" behindDoc="0" locked="0" layoutInCell="1" allowOverlap="1" wp14:anchorId="60E17AF4" wp14:editId="05BADCF9">
              <wp:simplePos x="0" y="0"/>
              <wp:positionH relativeFrom="column">
                <wp:posOffset>5133975</wp:posOffset>
              </wp:positionH>
              <wp:positionV relativeFrom="paragraph">
                <wp:posOffset>3175</wp:posOffset>
              </wp:positionV>
              <wp:extent cx="1047750" cy="857250"/>
              <wp:effectExtent l="0" t="0" r="0" b="0"/>
              <wp:wrapNone/>
              <wp:docPr id="1474113472" name="Resim 1" descr="logo, yazı tipi, daire, taslak içeren bir resim&#10;&#10;Açıklama otomatik olarak oluşturuld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4113472" name="Resim 1" descr="logo, yazı tipi, daire, taslak içeren bir resim&#10;&#10;Açıklama otomatik olarak oluşturuldu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2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86CD0">
          <w:rPr>
            <w:noProof/>
          </w:rPr>
          <w:drawing>
            <wp:anchor distT="0" distB="0" distL="114300" distR="114300" simplePos="0" relativeHeight="251659264" behindDoc="0" locked="0" layoutInCell="1" allowOverlap="1" wp14:anchorId="7B297D5D" wp14:editId="25A3AF8F">
              <wp:simplePos x="0" y="0"/>
              <wp:positionH relativeFrom="column">
                <wp:posOffset>276225</wp:posOffset>
              </wp:positionH>
              <wp:positionV relativeFrom="paragraph">
                <wp:posOffset>117475</wp:posOffset>
              </wp:positionV>
              <wp:extent cx="714375" cy="675640"/>
              <wp:effectExtent l="0" t="0" r="0" b="0"/>
              <wp:wrapNone/>
              <wp:docPr id="1688488542" name="Resim 1" descr="giresun_uni_2006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iresun_uni_2006_"/>
                      <pic:cNvPicPr preferRelativeResize="0">
                        <a:picLocks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75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571D7" w:rsidRPr="0029514A">
          <w:rPr>
            <w:b/>
            <w:sz w:val="24"/>
            <w:szCs w:val="24"/>
          </w:rPr>
          <w:t>T.C.</w:t>
        </w:r>
      </w:p>
    </w:sdtContent>
  </w:sdt>
  <w:sdt>
    <w:sdtPr>
      <w:rPr>
        <w:b/>
        <w:sz w:val="24"/>
        <w:szCs w:val="24"/>
      </w:rPr>
      <w:id w:val="1578087645"/>
      <w:lock w:val="sdtContentLocked"/>
      <w:placeholder>
        <w:docPart w:val="DefaultPlaceholder_-1854013440"/>
      </w:placeholder>
    </w:sdtPr>
    <w:sdtContent>
      <w:p w14:paraId="045A82E1" w14:textId="59911CB9" w:rsidR="00F571D7" w:rsidRDefault="00F571D7" w:rsidP="00F571D7">
        <w:pPr>
          <w:tabs>
            <w:tab w:val="left" w:pos="460"/>
            <w:tab w:val="center" w:pos="4413"/>
            <w:tab w:val="center" w:pos="4704"/>
            <w:tab w:val="center" w:pos="4818"/>
            <w:tab w:val="left" w:pos="6975"/>
            <w:tab w:val="left" w:pos="8372"/>
          </w:tabs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GİRESUN</w:t>
        </w:r>
        <w:r w:rsidRPr="0029514A">
          <w:rPr>
            <w:b/>
            <w:sz w:val="24"/>
            <w:szCs w:val="24"/>
          </w:rPr>
          <w:t xml:space="preserve"> ÜNİVERSİTESİ</w:t>
        </w:r>
      </w:p>
    </w:sdtContent>
  </w:sdt>
  <w:sdt>
    <w:sdtPr>
      <w:rPr>
        <w:b/>
        <w:sz w:val="24"/>
        <w:szCs w:val="24"/>
      </w:rPr>
      <w:id w:val="1312673416"/>
      <w:lock w:val="sdtContentLocked"/>
      <w:placeholder>
        <w:docPart w:val="DefaultPlaceholder_-1854013440"/>
      </w:placeholder>
    </w:sdtPr>
    <w:sdtContent>
      <w:p w14:paraId="1F5B981B" w14:textId="4253E256" w:rsidR="00F571D7" w:rsidRPr="0029514A" w:rsidRDefault="00F571D7" w:rsidP="00F571D7">
        <w:pPr>
          <w:tabs>
            <w:tab w:val="left" w:pos="460"/>
            <w:tab w:val="center" w:pos="4413"/>
            <w:tab w:val="center" w:pos="4704"/>
            <w:tab w:val="center" w:pos="4818"/>
            <w:tab w:val="left" w:pos="6975"/>
            <w:tab w:val="left" w:pos="8372"/>
          </w:tabs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SOSYAL BİLİMLER ENSTİTÜSÜ</w:t>
        </w:r>
      </w:p>
    </w:sdtContent>
  </w:sdt>
  <w:p w14:paraId="17E6F749" w14:textId="77777777" w:rsidR="00F571D7" w:rsidRDefault="00F571D7" w:rsidP="00F571D7">
    <w:pPr>
      <w:tabs>
        <w:tab w:val="center" w:pos="4818"/>
        <w:tab w:val="left" w:pos="8372"/>
      </w:tabs>
      <w:jc w:val="center"/>
      <w:rPr>
        <w:bCs/>
        <w:sz w:val="24"/>
      </w:rPr>
    </w:pPr>
  </w:p>
  <w:sdt>
    <w:sdtPr>
      <w:rPr>
        <w:b/>
        <w:sz w:val="24"/>
        <w:szCs w:val="24"/>
      </w:rPr>
      <w:id w:val="-568189153"/>
      <w:lock w:val="sdtContentLocked"/>
      <w:placeholder>
        <w:docPart w:val="DefaultPlaceholder_-1854013440"/>
      </w:placeholder>
    </w:sdtPr>
    <w:sdtEndPr>
      <w:rPr>
        <w:rFonts w:eastAsia="Calibri"/>
      </w:rPr>
    </w:sdtEndPr>
    <w:sdtContent>
      <w:p w14:paraId="12A97D32" w14:textId="63632F11" w:rsidR="00F571D7" w:rsidRPr="00AD0E90" w:rsidRDefault="00F571D7" w:rsidP="00F571D7">
        <w:pPr>
          <w:pStyle w:val="stBilgi"/>
          <w:jc w:val="center"/>
          <w:rPr>
            <w:rFonts w:eastAsia="Calibri"/>
            <w:b/>
            <w:sz w:val="24"/>
            <w:szCs w:val="24"/>
          </w:rPr>
        </w:pPr>
        <w:r w:rsidRPr="00AD0E90">
          <w:rPr>
            <w:b/>
            <w:sz w:val="24"/>
            <w:szCs w:val="24"/>
          </w:rPr>
          <w:t>KAYIT DONDURMA TALEP DİLEKÇESİ</w:t>
        </w:r>
        <w:r w:rsidRPr="00AD0E90">
          <w:rPr>
            <w:rFonts w:eastAsia="Calibri"/>
            <w:b/>
            <w:sz w:val="24"/>
            <w:szCs w:val="24"/>
          </w:rPr>
          <w:t xml:space="preserve"> </w:t>
        </w:r>
      </w:p>
    </w:sdtContent>
  </w:sdt>
  <w:sdt>
    <w:sdtPr>
      <w:rPr>
        <w:rFonts w:eastAsia="Calibri"/>
        <w:color w:val="FF0000"/>
      </w:rPr>
      <w:id w:val="1448970585"/>
      <w:lock w:val="sdtLocked"/>
      <w:placeholder>
        <w:docPart w:val="DefaultPlaceholder_-1854013440"/>
      </w:placeholder>
    </w:sdtPr>
    <w:sdtContent>
      <w:p w14:paraId="5206A5FB" w14:textId="068804DB" w:rsidR="00F571D7" w:rsidRPr="00481048" w:rsidRDefault="005844F7" w:rsidP="00AD0E90">
        <w:pPr>
          <w:pStyle w:val="stBilgi"/>
          <w:jc w:val="center"/>
          <w:rPr>
            <w:color w:val="FF0000"/>
            <w:sz w:val="16"/>
            <w:szCs w:val="16"/>
          </w:rPr>
        </w:pPr>
        <w:r w:rsidRPr="00481048">
          <w:rPr>
            <w:rFonts w:eastAsia="Calibri"/>
            <w:color w:val="FF0000"/>
          </w:rPr>
          <w:t>(Formu Bilgisayar Ortamında Doldurunuz. İşaretlemek İstediğiniz Kutucuğu Tıklayınız.)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20881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05"/>
    <w:rsid w:val="000575D0"/>
    <w:rsid w:val="000A0864"/>
    <w:rsid w:val="00127A72"/>
    <w:rsid w:val="0013274D"/>
    <w:rsid w:val="00203C37"/>
    <w:rsid w:val="002C3AD1"/>
    <w:rsid w:val="00356A5E"/>
    <w:rsid w:val="0036514C"/>
    <w:rsid w:val="00393E92"/>
    <w:rsid w:val="003C3590"/>
    <w:rsid w:val="003D58BC"/>
    <w:rsid w:val="00481048"/>
    <w:rsid w:val="004E0C16"/>
    <w:rsid w:val="00541C37"/>
    <w:rsid w:val="005844F7"/>
    <w:rsid w:val="00684E24"/>
    <w:rsid w:val="006E32D3"/>
    <w:rsid w:val="00701178"/>
    <w:rsid w:val="0095616F"/>
    <w:rsid w:val="009A64C6"/>
    <w:rsid w:val="009E66BE"/>
    <w:rsid w:val="00AA4EB3"/>
    <w:rsid w:val="00AD0E90"/>
    <w:rsid w:val="00B02555"/>
    <w:rsid w:val="00B124B8"/>
    <w:rsid w:val="00B137FB"/>
    <w:rsid w:val="00B838D9"/>
    <w:rsid w:val="00BC7805"/>
    <w:rsid w:val="00C85E93"/>
    <w:rsid w:val="00CB6520"/>
    <w:rsid w:val="00CF4FF3"/>
    <w:rsid w:val="00D7356D"/>
    <w:rsid w:val="00D824C1"/>
    <w:rsid w:val="00DA36C5"/>
    <w:rsid w:val="00DF6258"/>
    <w:rsid w:val="00EB3289"/>
    <w:rsid w:val="00EE7D53"/>
    <w:rsid w:val="00F03683"/>
    <w:rsid w:val="00F1232B"/>
    <w:rsid w:val="00F25831"/>
    <w:rsid w:val="00F571D7"/>
    <w:rsid w:val="00F656DA"/>
    <w:rsid w:val="00F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F18A"/>
  <w15:chartTrackingRefBased/>
  <w15:docId w15:val="{959960F4-B70D-432B-A44E-B4A96645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BC7805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C7805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7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C78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C7805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rsid w:val="00BC7805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paragraph" w:styleId="Altyaz">
    <w:name w:val="Subtitle"/>
    <w:basedOn w:val="Normal"/>
    <w:link w:val="AltyazChar"/>
    <w:qFormat/>
    <w:rsid w:val="00BC780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C7805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paragraph" w:styleId="GvdeMetni">
    <w:name w:val="Body Text"/>
    <w:basedOn w:val="Normal"/>
    <w:link w:val="GvdeMetniChar"/>
    <w:rsid w:val="00BC780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C7805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table" w:styleId="TabloKlavuzu">
    <w:name w:val="Table Grid"/>
    <w:basedOn w:val="NormalTablo"/>
    <w:uiPriority w:val="59"/>
    <w:rsid w:val="00BC7805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uiPriority w:val="9"/>
    <w:rsid w:val="00BC7805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tr-TR"/>
      <w14:ligatures w14:val="none"/>
    </w:rPr>
  </w:style>
  <w:style w:type="paragraph" w:styleId="GvdeMetni3">
    <w:name w:val="Body Text 3"/>
    <w:basedOn w:val="Normal"/>
    <w:link w:val="GvdeMetni3Char"/>
    <w:uiPriority w:val="99"/>
    <w:unhideWhenUsed/>
    <w:rsid w:val="00BC780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C7805"/>
    <w:rPr>
      <w:rFonts w:ascii="Times New Roman" w:eastAsia="Times New Roman" w:hAnsi="Times New Roman" w:cs="Times New Roman"/>
      <w:kern w:val="0"/>
      <w:sz w:val="16"/>
      <w:szCs w:val="16"/>
      <w:lang w:eastAsia="tr-TR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C7805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tr-TR"/>
      <w14:ligatures w14:val="none"/>
    </w:rPr>
  </w:style>
  <w:style w:type="paragraph" w:styleId="AralkYok">
    <w:name w:val="No Spacing"/>
    <w:link w:val="AralkYokChar"/>
    <w:uiPriority w:val="1"/>
    <w:qFormat/>
    <w:rsid w:val="00BC78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3683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571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71D7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571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71D7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48104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7FDF4F-55EA-437A-9D29-49AB743B917B}"/>
      </w:docPartPr>
      <w:docPartBody>
        <w:p w:rsidR="00000000" w:rsidRDefault="00CC6104">
          <w:r w:rsidRPr="00654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73C34667A8A4B56B8479F4968A24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36120B-077D-48E7-9E8B-DEAA1795B839}"/>
      </w:docPartPr>
      <w:docPartBody>
        <w:p w:rsidR="00000000" w:rsidRDefault="00CC6104" w:rsidP="00CC6104">
          <w:pPr>
            <w:pStyle w:val="F73C34667A8A4B56B8479F4968A24C331"/>
          </w:pPr>
          <w:r w:rsidRPr="00356A5E">
            <w:rPr>
              <w:rStyle w:val="YerTutucuMetni"/>
              <w:color w:val="FF0000"/>
              <w:sz w:val="22"/>
              <w:szCs w:val="22"/>
            </w:rPr>
            <w:t>Tarih Seçiniz.</w:t>
          </w:r>
        </w:p>
      </w:docPartBody>
    </w:docPart>
    <w:docPart>
      <w:docPartPr>
        <w:name w:val="157F5EEE9C2C4A0F909DA599BCE969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F175A8-BD65-4557-B659-AA49DF991574}"/>
      </w:docPartPr>
      <w:docPartBody>
        <w:p w:rsidR="00000000" w:rsidRDefault="00CC6104" w:rsidP="00CC6104">
          <w:pPr>
            <w:pStyle w:val="157F5EEE9C2C4A0F909DA599BCE96937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  <w:docPart>
      <w:docPartPr>
        <w:name w:val="B7753690D56B457EA2500F600A3D04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485BB8-9669-46BB-A2A6-9A00C3DAFAB5}"/>
      </w:docPartPr>
      <w:docPartBody>
        <w:p w:rsidR="00000000" w:rsidRDefault="00CC6104" w:rsidP="00CC6104">
          <w:pPr>
            <w:pStyle w:val="B7753690D56B457EA2500F600A3D0492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Numaranızı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E17E15E51D30465B8249D0BAE73382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72F803-F215-4F1D-A744-5E0EB157B61D}"/>
      </w:docPartPr>
      <w:docPartBody>
        <w:p w:rsidR="00000000" w:rsidRDefault="00CC6104" w:rsidP="00CC6104">
          <w:pPr>
            <w:pStyle w:val="E17E15E51D30465B8249D0BAE7338264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Cep Telefonunuzu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739C9B33668E4F0C9153F9B1B04818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8A2A36-F240-421B-AB7B-B4EE05C21B0B}"/>
      </w:docPartPr>
      <w:docPartBody>
        <w:p w:rsidR="00000000" w:rsidRDefault="00CC6104" w:rsidP="00CC6104">
          <w:pPr>
            <w:pStyle w:val="739C9B33668E4F0C9153F9B1B048185F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E-Postanızı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947366F32BE245A88DD88E74CEFECC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E5D35-5D0D-47E3-A996-29892F45EDAE}"/>
      </w:docPartPr>
      <w:docPartBody>
        <w:p w:rsidR="00000000" w:rsidRDefault="00CC6104" w:rsidP="00CC6104">
          <w:pPr>
            <w:pStyle w:val="947366F32BE245A88DD88E74CEFECCA3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90B36495489C47ED9C8B5EAB11249D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AD9371-F5CF-45AC-8924-59680E21C899}"/>
      </w:docPartPr>
      <w:docPartBody>
        <w:p w:rsidR="00000000" w:rsidRDefault="00CC6104" w:rsidP="00CC6104">
          <w:pPr>
            <w:pStyle w:val="90B36495489C47ED9C8B5EAB11249D7E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9469E9FCC6F64CE4816795BB1C592F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CB104-B796-4835-AC50-C792A0E7B8D0}"/>
      </w:docPartPr>
      <w:docPartBody>
        <w:p w:rsidR="00000000" w:rsidRDefault="00CC6104" w:rsidP="00CC6104">
          <w:pPr>
            <w:pStyle w:val="9469E9FCC6F64CE4816795BB1C592FD7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1AE98C26290948E3B4CD3DCC684FDC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18E6FC-431E-4D9E-9C6F-E789AEBBCA95}"/>
      </w:docPartPr>
      <w:docPartBody>
        <w:p w:rsidR="00000000" w:rsidRDefault="00CC6104" w:rsidP="00CC6104">
          <w:pPr>
            <w:pStyle w:val="1AE98C26290948E3B4CD3DCC684FDC1A"/>
          </w:pPr>
          <w:r w:rsidRPr="007E54FA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seçiniz.</w:t>
          </w:r>
        </w:p>
      </w:docPartBody>
    </w:docPart>
    <w:docPart>
      <w:docPartPr>
        <w:name w:val="F372629C99674C06BF4A7AF5F2E7FC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2315F3-8BAC-42CD-8945-B3CB5D4CB334}"/>
      </w:docPartPr>
      <w:docPartBody>
        <w:p w:rsidR="00000000" w:rsidRDefault="00CC6104" w:rsidP="00CC6104">
          <w:pPr>
            <w:pStyle w:val="F372629C99674C06BF4A7AF5F2E7FCAA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F6AB7FC2F89C4B76B5B797B715306A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54809-0195-4833-97EF-34948DBAB9BF}"/>
      </w:docPartPr>
      <w:docPartBody>
        <w:p w:rsidR="00000000" w:rsidRDefault="00CC6104" w:rsidP="00CC6104">
          <w:pPr>
            <w:pStyle w:val="F6AB7FC2F89C4B76B5B797B715306AC2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137DCD2546C544D09EDB288AD6ECF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D7144-9E08-40AD-A5BE-8BC8DEB54C67}"/>
      </w:docPartPr>
      <w:docPartBody>
        <w:p w:rsidR="00000000" w:rsidRDefault="00CC6104" w:rsidP="00CC6104">
          <w:pPr>
            <w:pStyle w:val="137DCD2546C544D09EDB288AD6ECF88F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Öğrenci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Ad SOYAD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04"/>
    <w:rsid w:val="003C3590"/>
    <w:rsid w:val="00454C5A"/>
    <w:rsid w:val="00C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6104"/>
    <w:rPr>
      <w:color w:val="666666"/>
    </w:rPr>
  </w:style>
  <w:style w:type="paragraph" w:customStyle="1" w:styleId="2E3052F500F44073930089D14A74F11D">
    <w:name w:val="2E3052F500F44073930089D14A74F11D"/>
    <w:rsid w:val="00CC6104"/>
  </w:style>
  <w:style w:type="paragraph" w:customStyle="1" w:styleId="F73C34667A8A4B56B8479F4968A24C33">
    <w:name w:val="F73C34667A8A4B56B8479F4968A24C33"/>
    <w:rsid w:val="00CC6104"/>
  </w:style>
  <w:style w:type="paragraph" w:customStyle="1" w:styleId="F73C34667A8A4B56B8479F4968A24C331">
    <w:name w:val="F73C34667A8A4B56B8479F4968A24C331"/>
    <w:rsid w:val="00CC61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57F5EEE9C2C4A0F909DA599BCE96937">
    <w:name w:val="157F5EEE9C2C4A0F909DA599BCE96937"/>
    <w:rsid w:val="00CC6104"/>
  </w:style>
  <w:style w:type="paragraph" w:customStyle="1" w:styleId="B7753690D56B457EA2500F600A3D0492">
    <w:name w:val="B7753690D56B457EA2500F600A3D0492"/>
    <w:rsid w:val="00CC6104"/>
  </w:style>
  <w:style w:type="paragraph" w:customStyle="1" w:styleId="E17E15E51D30465B8249D0BAE7338264">
    <w:name w:val="E17E15E51D30465B8249D0BAE7338264"/>
    <w:rsid w:val="00CC6104"/>
  </w:style>
  <w:style w:type="paragraph" w:customStyle="1" w:styleId="739C9B33668E4F0C9153F9B1B048185F">
    <w:name w:val="739C9B33668E4F0C9153F9B1B048185F"/>
    <w:rsid w:val="00CC6104"/>
  </w:style>
  <w:style w:type="paragraph" w:customStyle="1" w:styleId="947366F32BE245A88DD88E74CEFECCA3">
    <w:name w:val="947366F32BE245A88DD88E74CEFECCA3"/>
    <w:rsid w:val="00CC6104"/>
  </w:style>
  <w:style w:type="paragraph" w:customStyle="1" w:styleId="90B36495489C47ED9C8B5EAB11249D7E">
    <w:name w:val="90B36495489C47ED9C8B5EAB11249D7E"/>
    <w:rsid w:val="00CC6104"/>
  </w:style>
  <w:style w:type="paragraph" w:customStyle="1" w:styleId="9469E9FCC6F64CE4816795BB1C592FD7">
    <w:name w:val="9469E9FCC6F64CE4816795BB1C592FD7"/>
    <w:rsid w:val="00CC6104"/>
  </w:style>
  <w:style w:type="paragraph" w:customStyle="1" w:styleId="1AE98C26290948E3B4CD3DCC684FDC1A">
    <w:name w:val="1AE98C26290948E3B4CD3DCC684FDC1A"/>
    <w:rsid w:val="00CC6104"/>
  </w:style>
  <w:style w:type="paragraph" w:customStyle="1" w:styleId="F372629C99674C06BF4A7AF5F2E7FCAA">
    <w:name w:val="F372629C99674C06BF4A7AF5F2E7FCAA"/>
    <w:rsid w:val="00CC6104"/>
  </w:style>
  <w:style w:type="paragraph" w:customStyle="1" w:styleId="F6AB7FC2F89C4B76B5B797B715306AC2">
    <w:name w:val="F6AB7FC2F89C4B76B5B797B715306AC2"/>
    <w:rsid w:val="00CC6104"/>
  </w:style>
  <w:style w:type="paragraph" w:customStyle="1" w:styleId="1E3C7462056A40B98291B334F1D93604">
    <w:name w:val="1E3C7462056A40B98291B334F1D93604"/>
    <w:rsid w:val="00CC6104"/>
  </w:style>
  <w:style w:type="paragraph" w:customStyle="1" w:styleId="644DF6321BE14B0289B3751AB0C4F832">
    <w:name w:val="644DF6321BE14B0289B3751AB0C4F832"/>
    <w:rsid w:val="00CC6104"/>
  </w:style>
  <w:style w:type="paragraph" w:customStyle="1" w:styleId="137DCD2546C544D09EDB288AD6ECF88F">
    <w:name w:val="137DCD2546C544D09EDB288AD6ECF88F"/>
    <w:rsid w:val="00CC6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22</cp:revision>
  <cp:lastPrinted>2024-05-02T08:50:00Z</cp:lastPrinted>
  <dcterms:created xsi:type="dcterms:W3CDTF">2024-05-08T12:12:00Z</dcterms:created>
  <dcterms:modified xsi:type="dcterms:W3CDTF">2024-05-21T08:17:00Z</dcterms:modified>
</cp:coreProperties>
</file>